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B2" w:rsidRDefault="00EB5F9C" w:rsidP="008F16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2023-2024</w:t>
      </w:r>
      <w:bookmarkStart w:id="0" w:name="_GoBack"/>
      <w:bookmarkEnd w:id="0"/>
      <w:r w:rsidR="008F16B2" w:rsidRPr="002B6A7C">
        <w:rPr>
          <w:b/>
          <w:sz w:val="32"/>
          <w:szCs w:val="32"/>
        </w:rPr>
        <w:t xml:space="preserve"> </w:t>
      </w:r>
      <w:r w:rsidR="008F16B2" w:rsidRPr="007E0DE4">
        <w:rPr>
          <w:b/>
          <w:caps/>
          <w:sz w:val="32"/>
          <w:szCs w:val="32"/>
        </w:rPr>
        <w:t>United Way</w:t>
      </w:r>
      <w:r w:rsidR="008F16B2" w:rsidRPr="002B6A7C">
        <w:rPr>
          <w:b/>
          <w:sz w:val="32"/>
          <w:szCs w:val="32"/>
        </w:rPr>
        <w:t xml:space="preserve"> </w:t>
      </w:r>
      <w:r w:rsidR="008F16B2">
        <w:rPr>
          <w:b/>
          <w:sz w:val="32"/>
          <w:szCs w:val="32"/>
        </w:rPr>
        <w:t>OF WILKES CAMPAIGN</w:t>
      </w:r>
    </w:p>
    <w:p w:rsidR="008F16B2" w:rsidRDefault="008F16B2" w:rsidP="008F16B2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688"/>
      </w:tblGrid>
      <w:tr w:rsidR="008F16B2" w:rsidTr="000E08DE">
        <w:trPr>
          <w:trHeight w:val="242"/>
        </w:trPr>
        <w:tc>
          <w:tcPr>
            <w:tcW w:w="8856" w:type="dxa"/>
            <w:gridSpan w:val="2"/>
          </w:tcPr>
          <w:p w:rsidR="008F16B2" w:rsidRPr="001A3C4F" w:rsidRDefault="001A3C4F" w:rsidP="001A3C4F">
            <w:pPr>
              <w:tabs>
                <w:tab w:val="center" w:pos="4320"/>
                <w:tab w:val="right" w:pos="8640"/>
              </w:tabs>
              <w:rPr>
                <w:b/>
                <w:caps/>
                <w:highlight w:val="cyan"/>
              </w:rPr>
            </w:pPr>
            <w:r w:rsidRPr="001A3C4F">
              <w:rPr>
                <w:b/>
                <w:caps/>
              </w:rPr>
              <w:tab/>
            </w:r>
            <w:r w:rsidR="008F16B2" w:rsidRPr="00D172A3">
              <w:rPr>
                <w:b/>
                <w:caps/>
                <w:highlight w:val="yellow"/>
              </w:rPr>
              <w:t>Company Information</w:t>
            </w:r>
            <w:r w:rsidRPr="001A3C4F">
              <w:rPr>
                <w:b/>
                <w:caps/>
              </w:rPr>
              <w:tab/>
            </w:r>
          </w:p>
        </w:tc>
      </w:tr>
      <w:tr w:rsidR="008F16B2" w:rsidTr="000E08DE">
        <w:trPr>
          <w:trHeight w:val="323"/>
        </w:trPr>
        <w:tc>
          <w:tcPr>
            <w:tcW w:w="3168" w:type="dxa"/>
          </w:tcPr>
          <w:p w:rsidR="008F16B2" w:rsidRDefault="008F16B2" w:rsidP="000E08DE">
            <w:r>
              <w:t>Company Name</w:t>
            </w:r>
          </w:p>
        </w:tc>
        <w:tc>
          <w:tcPr>
            <w:tcW w:w="5688" w:type="dxa"/>
          </w:tcPr>
          <w:p w:rsidR="008F16B2" w:rsidRDefault="008F16B2" w:rsidP="000E08DE"/>
        </w:tc>
      </w:tr>
      <w:tr w:rsidR="008F16B2" w:rsidTr="000E08DE">
        <w:trPr>
          <w:trHeight w:val="350"/>
        </w:trPr>
        <w:tc>
          <w:tcPr>
            <w:tcW w:w="3168" w:type="dxa"/>
          </w:tcPr>
          <w:p w:rsidR="008F16B2" w:rsidRDefault="008F16B2" w:rsidP="000E08DE">
            <w:r>
              <w:t>Contact Person</w:t>
            </w:r>
          </w:p>
        </w:tc>
        <w:tc>
          <w:tcPr>
            <w:tcW w:w="5688" w:type="dxa"/>
          </w:tcPr>
          <w:p w:rsidR="008F16B2" w:rsidRDefault="008F16B2" w:rsidP="000E08DE"/>
        </w:tc>
      </w:tr>
      <w:tr w:rsidR="008F16B2" w:rsidTr="000E08DE">
        <w:trPr>
          <w:trHeight w:val="350"/>
        </w:trPr>
        <w:tc>
          <w:tcPr>
            <w:tcW w:w="3168" w:type="dxa"/>
          </w:tcPr>
          <w:p w:rsidR="008F16B2" w:rsidRDefault="008F16B2" w:rsidP="000E08DE">
            <w:r w:rsidRPr="00FC59E7">
              <w:rPr>
                <w:b/>
              </w:rPr>
              <w:t>Total Number of Employees</w:t>
            </w:r>
          </w:p>
        </w:tc>
        <w:tc>
          <w:tcPr>
            <w:tcW w:w="5688" w:type="dxa"/>
          </w:tcPr>
          <w:p w:rsidR="008F16B2" w:rsidRDefault="008F16B2" w:rsidP="000E08DE"/>
        </w:tc>
      </w:tr>
      <w:tr w:rsidR="008F16B2" w:rsidTr="000E08DE">
        <w:trPr>
          <w:trHeight w:val="350"/>
        </w:trPr>
        <w:tc>
          <w:tcPr>
            <w:tcW w:w="3168" w:type="dxa"/>
          </w:tcPr>
          <w:p w:rsidR="008F16B2" w:rsidRDefault="008F16B2" w:rsidP="000E08DE">
            <w:r>
              <w:t>Street Address</w:t>
            </w:r>
          </w:p>
        </w:tc>
        <w:tc>
          <w:tcPr>
            <w:tcW w:w="5688" w:type="dxa"/>
          </w:tcPr>
          <w:p w:rsidR="008F16B2" w:rsidRDefault="008F16B2" w:rsidP="000E08DE"/>
        </w:tc>
      </w:tr>
      <w:tr w:rsidR="008F16B2" w:rsidTr="000E08DE">
        <w:trPr>
          <w:trHeight w:val="350"/>
        </w:trPr>
        <w:tc>
          <w:tcPr>
            <w:tcW w:w="3168" w:type="dxa"/>
          </w:tcPr>
          <w:p w:rsidR="008F16B2" w:rsidRDefault="008F16B2" w:rsidP="000E08DE">
            <w:r>
              <w:t>City and Zip</w:t>
            </w:r>
          </w:p>
        </w:tc>
        <w:tc>
          <w:tcPr>
            <w:tcW w:w="5688" w:type="dxa"/>
          </w:tcPr>
          <w:p w:rsidR="008F16B2" w:rsidRDefault="008F16B2" w:rsidP="000E08DE"/>
        </w:tc>
      </w:tr>
      <w:tr w:rsidR="008F16B2" w:rsidTr="000E08DE">
        <w:trPr>
          <w:trHeight w:val="270"/>
        </w:trPr>
        <w:tc>
          <w:tcPr>
            <w:tcW w:w="3168" w:type="dxa"/>
          </w:tcPr>
          <w:p w:rsidR="008F16B2" w:rsidRDefault="008F16B2" w:rsidP="000E08DE">
            <w:r>
              <w:t>Telephone</w:t>
            </w:r>
          </w:p>
        </w:tc>
        <w:tc>
          <w:tcPr>
            <w:tcW w:w="5688" w:type="dxa"/>
          </w:tcPr>
          <w:p w:rsidR="008F16B2" w:rsidRDefault="008F16B2" w:rsidP="000E08DE"/>
        </w:tc>
      </w:tr>
      <w:tr w:rsidR="008F16B2" w:rsidRPr="00FC59E7" w:rsidTr="000E08DE">
        <w:trPr>
          <w:trHeight w:val="215"/>
        </w:trPr>
        <w:tc>
          <w:tcPr>
            <w:tcW w:w="3168" w:type="dxa"/>
          </w:tcPr>
          <w:p w:rsidR="008F16B2" w:rsidRDefault="008F16B2" w:rsidP="000E08DE">
            <w:r>
              <w:t>Fax</w:t>
            </w:r>
          </w:p>
        </w:tc>
        <w:tc>
          <w:tcPr>
            <w:tcW w:w="5688" w:type="dxa"/>
          </w:tcPr>
          <w:p w:rsidR="008F16B2" w:rsidRDefault="008F16B2" w:rsidP="000E08DE"/>
        </w:tc>
      </w:tr>
      <w:tr w:rsidR="008F16B2" w:rsidTr="000E08DE">
        <w:trPr>
          <w:trHeight w:val="70"/>
        </w:trPr>
        <w:tc>
          <w:tcPr>
            <w:tcW w:w="3168" w:type="dxa"/>
          </w:tcPr>
          <w:p w:rsidR="008F16B2" w:rsidRPr="008213D5" w:rsidRDefault="008F16B2" w:rsidP="000E08DE">
            <w:r w:rsidRPr="008213D5">
              <w:t>Email address</w:t>
            </w:r>
          </w:p>
        </w:tc>
        <w:tc>
          <w:tcPr>
            <w:tcW w:w="5688" w:type="dxa"/>
          </w:tcPr>
          <w:p w:rsidR="008F16B2" w:rsidRDefault="008F16B2" w:rsidP="000E08DE"/>
        </w:tc>
      </w:tr>
    </w:tbl>
    <w:p w:rsidR="008F16B2" w:rsidRDefault="008F16B2" w:rsidP="008F16B2"/>
    <w:p w:rsidR="008F16B2" w:rsidRDefault="008F16B2" w:rsidP="008F16B2"/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267"/>
        <w:gridCol w:w="4853"/>
      </w:tblGrid>
      <w:tr w:rsidR="008F16B2" w:rsidRPr="00D0027E" w:rsidTr="000E08DE">
        <w:trPr>
          <w:trHeight w:val="26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16B2" w:rsidRPr="00254E8A" w:rsidRDefault="008F16B2" w:rsidP="000E08DE"/>
        </w:tc>
        <w:tc>
          <w:tcPr>
            <w:tcW w:w="1267" w:type="dxa"/>
            <w:tcBorders>
              <w:left w:val="single" w:sz="4" w:space="0" w:color="auto"/>
            </w:tcBorders>
          </w:tcPr>
          <w:p w:rsidR="008F16B2" w:rsidRPr="00D0027E" w:rsidRDefault="008F16B2" w:rsidP="000E08DE">
            <w:pPr>
              <w:jc w:val="center"/>
            </w:pPr>
            <w:r w:rsidRPr="00D0027E">
              <w:t>1</w:t>
            </w:r>
          </w:p>
        </w:tc>
        <w:tc>
          <w:tcPr>
            <w:tcW w:w="4853" w:type="dxa"/>
          </w:tcPr>
          <w:p w:rsidR="008F16B2" w:rsidRPr="00D0027E" w:rsidRDefault="008F16B2" w:rsidP="000E08DE">
            <w:pPr>
              <w:jc w:val="center"/>
            </w:pPr>
            <w:r w:rsidRPr="00D0027E">
              <w:t>2</w:t>
            </w:r>
          </w:p>
        </w:tc>
      </w:tr>
      <w:tr w:rsidR="008F16B2" w:rsidRPr="00D0027E" w:rsidTr="000E08DE">
        <w:trPr>
          <w:trHeight w:val="350"/>
        </w:trPr>
        <w:tc>
          <w:tcPr>
            <w:tcW w:w="2880" w:type="dxa"/>
            <w:tcBorders>
              <w:top w:val="nil"/>
              <w:bottom w:val="single" w:sz="4" w:space="0" w:color="auto"/>
            </w:tcBorders>
          </w:tcPr>
          <w:p w:rsidR="008F16B2" w:rsidRPr="00FC59E7" w:rsidRDefault="008F16B2" w:rsidP="000E08DE">
            <w:pPr>
              <w:rPr>
                <w:b/>
                <w:sz w:val="28"/>
                <w:szCs w:val="28"/>
              </w:rPr>
            </w:pPr>
            <w:r w:rsidRPr="00FC59E7">
              <w:rPr>
                <w:b/>
                <w:sz w:val="28"/>
                <w:szCs w:val="28"/>
              </w:rPr>
              <w:t>Section 1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8F16B2" w:rsidRPr="00D0027E" w:rsidRDefault="008F16B2" w:rsidP="000E08DE">
            <w:pPr>
              <w:jc w:val="center"/>
            </w:pPr>
            <w:r w:rsidRPr="00D0027E">
              <w:t>Number of Givers</w:t>
            </w:r>
          </w:p>
        </w:tc>
        <w:tc>
          <w:tcPr>
            <w:tcW w:w="4853" w:type="dxa"/>
          </w:tcPr>
          <w:p w:rsidR="008F16B2" w:rsidRPr="00D0027E" w:rsidRDefault="008F16B2" w:rsidP="000E08DE">
            <w:pPr>
              <w:jc w:val="center"/>
            </w:pPr>
            <w:r w:rsidRPr="00D0027E">
              <w:t xml:space="preserve">Total Amount </w:t>
            </w:r>
            <w:r>
              <w:t>Paid</w:t>
            </w:r>
          </w:p>
        </w:tc>
      </w:tr>
      <w:tr w:rsidR="008F16B2" w:rsidRPr="00FC59E7" w:rsidTr="000E08DE">
        <w:trPr>
          <w:trHeight w:val="303"/>
        </w:trPr>
        <w:tc>
          <w:tcPr>
            <w:tcW w:w="2880" w:type="dxa"/>
            <w:tcBorders>
              <w:top w:val="single" w:sz="4" w:space="0" w:color="auto"/>
            </w:tcBorders>
          </w:tcPr>
          <w:p w:rsidR="008F16B2" w:rsidRDefault="008F16B2" w:rsidP="000E08DE">
            <w:r>
              <w:t>Cash</w:t>
            </w:r>
          </w:p>
        </w:tc>
        <w:tc>
          <w:tcPr>
            <w:tcW w:w="1267" w:type="dxa"/>
          </w:tcPr>
          <w:p w:rsidR="008F16B2" w:rsidRPr="00D0027E" w:rsidRDefault="008F16B2" w:rsidP="000E08DE"/>
        </w:tc>
        <w:tc>
          <w:tcPr>
            <w:tcW w:w="4853" w:type="dxa"/>
          </w:tcPr>
          <w:p w:rsidR="008F16B2" w:rsidRPr="00D0027E" w:rsidRDefault="008F16B2" w:rsidP="000E08DE">
            <w:r w:rsidRPr="00D0027E">
              <w:t>$</w:t>
            </w:r>
          </w:p>
        </w:tc>
      </w:tr>
      <w:tr w:rsidR="008F16B2" w:rsidRPr="00D0027E" w:rsidTr="000E08DE">
        <w:trPr>
          <w:trHeight w:val="348"/>
        </w:trPr>
        <w:tc>
          <w:tcPr>
            <w:tcW w:w="2880" w:type="dxa"/>
            <w:tcBorders>
              <w:bottom w:val="single" w:sz="4" w:space="0" w:color="auto"/>
            </w:tcBorders>
          </w:tcPr>
          <w:p w:rsidR="008F16B2" w:rsidRDefault="008F16B2" w:rsidP="000E08DE">
            <w:r>
              <w:t>Checks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8F16B2" w:rsidRPr="00D0027E" w:rsidRDefault="008F16B2" w:rsidP="000E08DE"/>
        </w:tc>
        <w:tc>
          <w:tcPr>
            <w:tcW w:w="4853" w:type="dxa"/>
            <w:tcBorders>
              <w:bottom w:val="single" w:sz="4" w:space="0" w:color="auto"/>
            </w:tcBorders>
          </w:tcPr>
          <w:p w:rsidR="008F16B2" w:rsidRPr="00D0027E" w:rsidRDefault="008F16B2" w:rsidP="000E08DE">
            <w:r w:rsidRPr="00D0027E">
              <w:t>$</w:t>
            </w:r>
          </w:p>
        </w:tc>
      </w:tr>
      <w:tr w:rsidR="008F16B2" w:rsidRPr="00D0027E" w:rsidTr="000E08DE">
        <w:trPr>
          <w:trHeight w:val="348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00"/>
          </w:tcPr>
          <w:p w:rsidR="008F16B2" w:rsidRPr="001A3C4F" w:rsidRDefault="008F16B2" w:rsidP="000E08DE">
            <w:pPr>
              <w:rPr>
                <w:b/>
                <w:i/>
              </w:rPr>
            </w:pPr>
            <w:r w:rsidRPr="001A3C4F">
              <w:rPr>
                <w:b/>
                <w:i/>
              </w:rPr>
              <w:t>Total for Section 1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FFF00"/>
          </w:tcPr>
          <w:p w:rsidR="008F16B2" w:rsidRPr="001A3C4F" w:rsidRDefault="008F16B2" w:rsidP="000E08DE"/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FFFF00"/>
          </w:tcPr>
          <w:p w:rsidR="008F16B2" w:rsidRPr="001A3C4F" w:rsidRDefault="008F16B2" w:rsidP="000E08DE">
            <w:r w:rsidRPr="001A3C4F">
              <w:t>$</w:t>
            </w:r>
          </w:p>
        </w:tc>
      </w:tr>
      <w:tr w:rsidR="008F16B2" w:rsidRPr="005C144B" w:rsidTr="000E08DE">
        <w:trPr>
          <w:trHeight w:val="170"/>
        </w:trPr>
        <w:tc>
          <w:tcPr>
            <w:tcW w:w="2880" w:type="dxa"/>
            <w:shd w:val="clear" w:color="auto" w:fill="595959"/>
          </w:tcPr>
          <w:p w:rsidR="008F16B2" w:rsidRPr="001A3C4F" w:rsidRDefault="008F16B2" w:rsidP="000E08DE"/>
        </w:tc>
        <w:tc>
          <w:tcPr>
            <w:tcW w:w="1267" w:type="dxa"/>
            <w:shd w:val="clear" w:color="auto" w:fill="595959"/>
          </w:tcPr>
          <w:p w:rsidR="008F16B2" w:rsidRPr="001A3C4F" w:rsidRDefault="008F16B2" w:rsidP="000E08DE"/>
        </w:tc>
        <w:tc>
          <w:tcPr>
            <w:tcW w:w="4853" w:type="dxa"/>
            <w:shd w:val="clear" w:color="auto" w:fill="595959"/>
          </w:tcPr>
          <w:p w:rsidR="008F16B2" w:rsidRPr="001A3C4F" w:rsidRDefault="008F16B2" w:rsidP="000E08DE"/>
        </w:tc>
      </w:tr>
      <w:tr w:rsidR="008F16B2" w:rsidRPr="00D0027E" w:rsidTr="000E08DE">
        <w:trPr>
          <w:trHeight w:val="422"/>
        </w:trPr>
        <w:tc>
          <w:tcPr>
            <w:tcW w:w="2880" w:type="dxa"/>
          </w:tcPr>
          <w:p w:rsidR="008F16B2" w:rsidRPr="001A3C4F" w:rsidRDefault="008F16B2" w:rsidP="000E08DE">
            <w:pPr>
              <w:rPr>
                <w:b/>
                <w:sz w:val="28"/>
                <w:szCs w:val="28"/>
              </w:rPr>
            </w:pPr>
            <w:r w:rsidRPr="001A3C4F">
              <w:rPr>
                <w:b/>
                <w:sz w:val="28"/>
                <w:szCs w:val="28"/>
              </w:rPr>
              <w:t>Section 2</w:t>
            </w:r>
          </w:p>
        </w:tc>
        <w:tc>
          <w:tcPr>
            <w:tcW w:w="1267" w:type="dxa"/>
          </w:tcPr>
          <w:p w:rsidR="008F16B2" w:rsidRPr="001A3C4F" w:rsidRDefault="008F16B2" w:rsidP="000E08DE">
            <w:pPr>
              <w:jc w:val="center"/>
            </w:pPr>
            <w:r w:rsidRPr="001A3C4F">
              <w:t>Number of Givers</w:t>
            </w:r>
          </w:p>
        </w:tc>
        <w:tc>
          <w:tcPr>
            <w:tcW w:w="4853" w:type="dxa"/>
          </w:tcPr>
          <w:p w:rsidR="008F16B2" w:rsidRPr="001A3C4F" w:rsidRDefault="008F16B2" w:rsidP="000E08DE">
            <w:pPr>
              <w:jc w:val="center"/>
            </w:pPr>
            <w:r w:rsidRPr="001A3C4F">
              <w:t>Total Amount Pledged or Paid</w:t>
            </w:r>
          </w:p>
        </w:tc>
      </w:tr>
      <w:tr w:rsidR="008F16B2" w:rsidRPr="00D0027E" w:rsidTr="000E08DE">
        <w:trPr>
          <w:trHeight w:val="348"/>
        </w:trPr>
        <w:tc>
          <w:tcPr>
            <w:tcW w:w="2880" w:type="dxa"/>
          </w:tcPr>
          <w:p w:rsidR="008F16B2" w:rsidRPr="00C71641" w:rsidRDefault="008F16B2" w:rsidP="000E08DE">
            <w:r w:rsidRPr="00C71641">
              <w:t>Payroll</w:t>
            </w:r>
          </w:p>
        </w:tc>
        <w:tc>
          <w:tcPr>
            <w:tcW w:w="1267" w:type="dxa"/>
          </w:tcPr>
          <w:p w:rsidR="008F16B2" w:rsidRPr="00D0027E" w:rsidRDefault="008F16B2" w:rsidP="000E08DE"/>
        </w:tc>
        <w:tc>
          <w:tcPr>
            <w:tcW w:w="4853" w:type="dxa"/>
          </w:tcPr>
          <w:p w:rsidR="008F16B2" w:rsidRPr="00D0027E" w:rsidRDefault="008F16B2" w:rsidP="000E08DE">
            <w:r w:rsidRPr="00D0027E">
              <w:t>$</w:t>
            </w:r>
          </w:p>
        </w:tc>
      </w:tr>
      <w:tr w:rsidR="008F16B2" w:rsidRPr="00D0027E" w:rsidTr="000E08DE">
        <w:trPr>
          <w:trHeight w:val="348"/>
        </w:trPr>
        <w:tc>
          <w:tcPr>
            <w:tcW w:w="2880" w:type="dxa"/>
          </w:tcPr>
          <w:p w:rsidR="008F16B2" w:rsidRPr="00C71641" w:rsidRDefault="008F16B2" w:rsidP="000E08DE">
            <w:r w:rsidRPr="00C71641">
              <w:t>Direct Bill</w:t>
            </w:r>
          </w:p>
        </w:tc>
        <w:tc>
          <w:tcPr>
            <w:tcW w:w="1267" w:type="dxa"/>
          </w:tcPr>
          <w:p w:rsidR="008F16B2" w:rsidRPr="00D0027E" w:rsidRDefault="008F16B2" w:rsidP="000E08DE"/>
        </w:tc>
        <w:tc>
          <w:tcPr>
            <w:tcW w:w="4853" w:type="dxa"/>
          </w:tcPr>
          <w:p w:rsidR="008F16B2" w:rsidRPr="00D0027E" w:rsidRDefault="008F16B2" w:rsidP="000E08DE">
            <w:r>
              <w:t>$</w:t>
            </w:r>
          </w:p>
        </w:tc>
      </w:tr>
      <w:tr w:rsidR="008F16B2" w:rsidRPr="00FC59E7" w:rsidTr="000E08DE">
        <w:trPr>
          <w:trHeight w:val="348"/>
        </w:trPr>
        <w:tc>
          <w:tcPr>
            <w:tcW w:w="2880" w:type="dxa"/>
          </w:tcPr>
          <w:p w:rsidR="008F16B2" w:rsidRPr="00C71641" w:rsidRDefault="008F16B2" w:rsidP="000E08DE">
            <w:r w:rsidRPr="00C71641">
              <w:t>Bank Drafts</w:t>
            </w:r>
          </w:p>
        </w:tc>
        <w:tc>
          <w:tcPr>
            <w:tcW w:w="1267" w:type="dxa"/>
          </w:tcPr>
          <w:p w:rsidR="008F16B2" w:rsidRPr="00D0027E" w:rsidRDefault="008F16B2" w:rsidP="000E08DE"/>
        </w:tc>
        <w:tc>
          <w:tcPr>
            <w:tcW w:w="4853" w:type="dxa"/>
          </w:tcPr>
          <w:p w:rsidR="008F16B2" w:rsidRPr="00D0027E" w:rsidRDefault="008F16B2" w:rsidP="000E08DE">
            <w:r w:rsidRPr="00D0027E">
              <w:t>$</w:t>
            </w:r>
          </w:p>
        </w:tc>
      </w:tr>
      <w:tr w:rsidR="008F16B2" w:rsidRPr="00D0027E" w:rsidTr="000E08DE">
        <w:trPr>
          <w:trHeight w:val="348"/>
        </w:trPr>
        <w:tc>
          <w:tcPr>
            <w:tcW w:w="2880" w:type="dxa"/>
          </w:tcPr>
          <w:p w:rsidR="008F16B2" w:rsidRPr="00C71641" w:rsidRDefault="008F16B2" w:rsidP="000E08DE">
            <w:r w:rsidRPr="00C71641">
              <w:t>Credit Cards</w:t>
            </w:r>
          </w:p>
        </w:tc>
        <w:tc>
          <w:tcPr>
            <w:tcW w:w="1267" w:type="dxa"/>
          </w:tcPr>
          <w:p w:rsidR="008F16B2" w:rsidRPr="00D0027E" w:rsidRDefault="008F16B2" w:rsidP="000E08DE"/>
        </w:tc>
        <w:tc>
          <w:tcPr>
            <w:tcW w:w="4853" w:type="dxa"/>
          </w:tcPr>
          <w:p w:rsidR="008F16B2" w:rsidRPr="00D0027E" w:rsidRDefault="008F16B2" w:rsidP="000E08DE">
            <w:r w:rsidRPr="00D0027E">
              <w:t>$</w:t>
            </w:r>
          </w:p>
        </w:tc>
      </w:tr>
      <w:tr w:rsidR="008F16B2" w:rsidRPr="00D0027E" w:rsidTr="000E08DE">
        <w:trPr>
          <w:trHeight w:val="348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8F16B2" w:rsidRPr="00C71641" w:rsidRDefault="008F16B2" w:rsidP="000E08DE">
            <w:r w:rsidRPr="00C71641">
              <w:t>Employee Fundraisers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8F16B2" w:rsidRPr="00D0027E" w:rsidRDefault="008F16B2" w:rsidP="000E08DE"/>
        </w:tc>
        <w:tc>
          <w:tcPr>
            <w:tcW w:w="4853" w:type="dxa"/>
            <w:tcBorders>
              <w:bottom w:val="single" w:sz="4" w:space="0" w:color="auto"/>
            </w:tcBorders>
          </w:tcPr>
          <w:p w:rsidR="008F16B2" w:rsidRPr="00D0027E" w:rsidRDefault="008F16B2" w:rsidP="000E08DE">
            <w:r w:rsidRPr="00D0027E">
              <w:t>$</w:t>
            </w:r>
          </w:p>
        </w:tc>
      </w:tr>
      <w:tr w:rsidR="008F16B2" w:rsidRPr="00FC59E7" w:rsidTr="000E08DE">
        <w:trPr>
          <w:trHeight w:val="449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C000"/>
          </w:tcPr>
          <w:p w:rsidR="008F16B2" w:rsidRPr="00C80A2D" w:rsidRDefault="008F16B2" w:rsidP="000E08DE">
            <w:pPr>
              <w:rPr>
                <w:b/>
                <w:i/>
              </w:rPr>
            </w:pPr>
            <w:r w:rsidRPr="00C80A2D">
              <w:rPr>
                <w:b/>
                <w:i/>
                <w:highlight w:val="yellow"/>
              </w:rPr>
              <w:t>Total for Section 2</w:t>
            </w:r>
          </w:p>
        </w:tc>
        <w:tc>
          <w:tcPr>
            <w:tcW w:w="1267" w:type="dxa"/>
            <w:shd w:val="clear" w:color="auto" w:fill="FFC000"/>
          </w:tcPr>
          <w:p w:rsidR="008F16B2" w:rsidRPr="00D0027E" w:rsidRDefault="008F16B2" w:rsidP="000E08DE"/>
        </w:tc>
        <w:tc>
          <w:tcPr>
            <w:tcW w:w="4853" w:type="dxa"/>
            <w:shd w:val="clear" w:color="auto" w:fill="FFC000"/>
          </w:tcPr>
          <w:p w:rsidR="008F16B2" w:rsidRPr="00D0027E" w:rsidRDefault="008F16B2" w:rsidP="000E08DE">
            <w:r>
              <w:t>$</w:t>
            </w:r>
          </w:p>
        </w:tc>
      </w:tr>
      <w:tr w:rsidR="008F16B2" w:rsidRPr="00FC59E7" w:rsidTr="000E08DE">
        <w:trPr>
          <w:trHeight w:val="701"/>
        </w:trPr>
        <w:tc>
          <w:tcPr>
            <w:tcW w:w="2880" w:type="dxa"/>
            <w:shd w:val="clear" w:color="auto" w:fill="C6D9F1"/>
          </w:tcPr>
          <w:p w:rsidR="008F16B2" w:rsidRPr="00C80A2D" w:rsidRDefault="008F16B2" w:rsidP="000E08DE">
            <w:pPr>
              <w:rPr>
                <w:b/>
                <w:i/>
                <w:sz w:val="28"/>
                <w:szCs w:val="28"/>
              </w:rPr>
            </w:pPr>
            <w:r w:rsidRPr="001A3C4F">
              <w:rPr>
                <w:b/>
                <w:i/>
                <w:sz w:val="28"/>
                <w:szCs w:val="28"/>
                <w:highlight w:val="yellow"/>
              </w:rPr>
              <w:t>TOTAL OF SECTIONS 1 AND 2</w:t>
            </w:r>
          </w:p>
        </w:tc>
        <w:tc>
          <w:tcPr>
            <w:tcW w:w="1267" w:type="dxa"/>
            <w:shd w:val="clear" w:color="auto" w:fill="C6D9F1"/>
          </w:tcPr>
          <w:p w:rsidR="008F16B2" w:rsidRPr="00D0027E" w:rsidRDefault="008F16B2" w:rsidP="000E08DE"/>
        </w:tc>
        <w:tc>
          <w:tcPr>
            <w:tcW w:w="4853" w:type="dxa"/>
            <w:shd w:val="clear" w:color="auto" w:fill="C6D9F1"/>
          </w:tcPr>
          <w:p w:rsidR="008F16B2" w:rsidRPr="00D0027E" w:rsidRDefault="008F16B2" w:rsidP="000E08DE"/>
          <w:p w:rsidR="008F16B2" w:rsidRPr="00D0027E" w:rsidRDefault="008F16B2" w:rsidP="000E08DE">
            <w:r w:rsidRPr="00D0027E">
              <w:t>$</w:t>
            </w:r>
          </w:p>
        </w:tc>
      </w:tr>
    </w:tbl>
    <w:p w:rsidR="008F16B2" w:rsidRDefault="008F16B2" w:rsidP="008F16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1620"/>
        <w:gridCol w:w="1620"/>
        <w:gridCol w:w="1548"/>
      </w:tblGrid>
      <w:tr w:rsidR="008F16B2" w:rsidRPr="00FC59E7" w:rsidTr="000E08DE">
        <w:trPr>
          <w:trHeight w:val="395"/>
        </w:trPr>
        <w:tc>
          <w:tcPr>
            <w:tcW w:w="2628" w:type="dxa"/>
            <w:tcBorders>
              <w:bottom w:val="single" w:sz="4" w:space="0" w:color="auto"/>
              <w:right w:val="nil"/>
            </w:tcBorders>
            <w:shd w:val="clear" w:color="auto" w:fill="F2DBDB"/>
          </w:tcPr>
          <w:p w:rsidR="008F16B2" w:rsidRPr="00FC59E7" w:rsidRDefault="008F16B2" w:rsidP="000E08DE">
            <w:pPr>
              <w:rPr>
                <w:b/>
                <w:caps/>
              </w:rPr>
            </w:pPr>
            <w:r w:rsidRPr="00FC59E7">
              <w:rPr>
                <w:b/>
                <w:caps/>
                <w:highlight w:val="yellow"/>
              </w:rPr>
              <w:t>Corporate Gift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F16B2" w:rsidRDefault="008F16B2" w:rsidP="000E08DE"/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</w:tcPr>
          <w:p w:rsidR="008F16B2" w:rsidRDefault="008F16B2" w:rsidP="000E08DE">
            <w:r>
              <w:t>$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DBDB"/>
          </w:tcPr>
          <w:p w:rsidR="008F16B2" w:rsidRDefault="008F16B2" w:rsidP="000E08DE">
            <w:r>
              <w:t>$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F2DBDB"/>
          </w:tcPr>
          <w:p w:rsidR="008F16B2" w:rsidRDefault="008F16B2" w:rsidP="000E08DE">
            <w:r>
              <w:t>$</w:t>
            </w:r>
          </w:p>
        </w:tc>
      </w:tr>
      <w:tr w:rsidR="008F16B2" w:rsidRPr="00FC59E7" w:rsidTr="000E08DE">
        <w:tc>
          <w:tcPr>
            <w:tcW w:w="4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6B2" w:rsidRPr="00FC59E7" w:rsidRDefault="008F16B2" w:rsidP="000E08DE">
            <w:pPr>
              <w:rPr>
                <w:b/>
                <w:highlight w:val="yellow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6B2" w:rsidRPr="00FC59E7" w:rsidRDefault="008F16B2" w:rsidP="000E08DE">
            <w:pPr>
              <w:rPr>
                <w:sz w:val="16"/>
                <w:szCs w:val="16"/>
              </w:rPr>
            </w:pPr>
            <w:r w:rsidRPr="00FC59E7">
              <w:rPr>
                <w:sz w:val="16"/>
                <w:szCs w:val="16"/>
              </w:rPr>
              <w:t xml:space="preserve">         PLEDGE                    AMOUNT  PAID           BALANCE DUE</w:t>
            </w:r>
          </w:p>
          <w:p w:rsidR="008F16B2" w:rsidRDefault="008F16B2" w:rsidP="000E08DE">
            <w:r w:rsidRPr="00FC59E7">
              <w:rPr>
                <w:sz w:val="16"/>
                <w:szCs w:val="16"/>
              </w:rPr>
              <w:t xml:space="preserve">       (Balance due on Corporate Gift will be billed on a quarterly basis)</w:t>
            </w:r>
          </w:p>
        </w:tc>
      </w:tr>
      <w:tr w:rsidR="008F16B2" w:rsidTr="000E08DE">
        <w:trPr>
          <w:trHeight w:val="593"/>
        </w:trPr>
        <w:tc>
          <w:tcPr>
            <w:tcW w:w="4068" w:type="dxa"/>
            <w:gridSpan w:val="2"/>
            <w:tcBorders>
              <w:top w:val="single" w:sz="4" w:space="0" w:color="auto"/>
            </w:tcBorders>
            <w:shd w:val="clear" w:color="auto" w:fill="00FF00"/>
          </w:tcPr>
          <w:p w:rsidR="008F16B2" w:rsidRPr="00FC59E7" w:rsidRDefault="008F16B2" w:rsidP="000E08DE">
            <w:pPr>
              <w:rPr>
                <w:b/>
                <w:sz w:val="28"/>
                <w:szCs w:val="28"/>
                <w:highlight w:val="yellow"/>
              </w:rPr>
            </w:pPr>
          </w:p>
          <w:p w:rsidR="008F16B2" w:rsidRPr="00C80A2D" w:rsidRDefault="008F16B2" w:rsidP="000E08DE">
            <w:pPr>
              <w:shd w:val="clear" w:color="auto" w:fill="00FF00"/>
              <w:rPr>
                <w:b/>
                <w:i/>
                <w:sz w:val="28"/>
                <w:szCs w:val="28"/>
              </w:rPr>
            </w:pPr>
            <w:r w:rsidRPr="00C80A2D">
              <w:rPr>
                <w:b/>
                <w:i/>
                <w:sz w:val="28"/>
                <w:szCs w:val="28"/>
                <w:highlight w:val="green"/>
              </w:rPr>
              <w:t>TOTAL PLEDGES</w:t>
            </w:r>
          </w:p>
          <w:p w:rsidR="008F16B2" w:rsidRPr="00FC59E7" w:rsidRDefault="008F16B2" w:rsidP="000E08DE">
            <w:pPr>
              <w:rPr>
                <w:b/>
                <w:sz w:val="16"/>
                <w:szCs w:val="16"/>
              </w:rPr>
            </w:pPr>
            <w:r w:rsidRPr="00C80A2D">
              <w:rPr>
                <w:b/>
                <w:i/>
                <w:sz w:val="16"/>
                <w:szCs w:val="16"/>
              </w:rPr>
              <w:t xml:space="preserve">                 (</w:t>
            </w:r>
            <w:r w:rsidRPr="00C171CC">
              <w:rPr>
                <w:b/>
                <w:i/>
                <w:sz w:val="20"/>
                <w:szCs w:val="20"/>
              </w:rPr>
              <w:t>section</w:t>
            </w:r>
            <w:r>
              <w:rPr>
                <w:b/>
                <w:i/>
                <w:sz w:val="20"/>
                <w:szCs w:val="20"/>
              </w:rPr>
              <w:t>s</w:t>
            </w:r>
            <w:r w:rsidRPr="00C171CC">
              <w:rPr>
                <w:b/>
                <w:i/>
                <w:sz w:val="20"/>
                <w:szCs w:val="20"/>
              </w:rPr>
              <w:t xml:space="preserve"> 1 and 2, and corporate gift</w:t>
            </w:r>
            <w:r w:rsidRPr="00C80A2D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</w:tcBorders>
            <w:shd w:val="clear" w:color="auto" w:fill="00FF00"/>
          </w:tcPr>
          <w:p w:rsidR="008F16B2" w:rsidRDefault="008F16B2" w:rsidP="000E08DE"/>
          <w:p w:rsidR="008F16B2" w:rsidRDefault="008F16B2" w:rsidP="000E08DE"/>
          <w:p w:rsidR="008F16B2" w:rsidRDefault="008F16B2" w:rsidP="000E08DE">
            <w:r>
              <w:t>$</w:t>
            </w:r>
          </w:p>
        </w:tc>
      </w:tr>
    </w:tbl>
    <w:p w:rsidR="008F16B2" w:rsidRDefault="008F16B2" w:rsidP="008F16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F16B2" w:rsidTr="000E08DE">
        <w:tc>
          <w:tcPr>
            <w:tcW w:w="8856" w:type="dxa"/>
          </w:tcPr>
          <w:p w:rsidR="008F16B2" w:rsidRPr="00FC59E7" w:rsidRDefault="008F16B2" w:rsidP="000E08DE">
            <w:pPr>
              <w:rPr>
                <w:b/>
              </w:rPr>
            </w:pPr>
            <w:r w:rsidRPr="00FC59E7">
              <w:rPr>
                <w:b/>
                <w:highlight w:val="red"/>
              </w:rPr>
              <w:t>FOR UNITED WAY USE ONLY</w:t>
            </w:r>
          </w:p>
        </w:tc>
      </w:tr>
      <w:tr w:rsidR="008F16B2" w:rsidTr="000E08DE">
        <w:tblPrEx>
          <w:tblLook w:val="0000" w:firstRow="0" w:lastRow="0" w:firstColumn="0" w:lastColumn="0" w:noHBand="0" w:noVBand="0"/>
        </w:tblPrEx>
        <w:trPr>
          <w:trHeight w:val="962"/>
        </w:trPr>
        <w:tc>
          <w:tcPr>
            <w:tcW w:w="8856" w:type="dxa"/>
          </w:tcPr>
          <w:p w:rsidR="008F16B2" w:rsidRDefault="008F16B2" w:rsidP="000E08DE">
            <w:r>
              <w:t>Date Received  ______________________     Verified by  __________/____________</w:t>
            </w:r>
          </w:p>
          <w:p w:rsidR="008F16B2" w:rsidRDefault="008F16B2" w:rsidP="000E08DE">
            <w:r>
              <w:t>Total  Cash/Checks  __________________     Total Credit Card  __________________</w:t>
            </w:r>
          </w:p>
          <w:p w:rsidR="008F16B2" w:rsidRDefault="008F16B2" w:rsidP="000E08DE">
            <w:r>
              <w:t>Envelope/Batch Number  ______________     Date entered into QB/DT  ____________</w:t>
            </w:r>
          </w:p>
          <w:p w:rsidR="008F16B2" w:rsidRDefault="008F16B2" w:rsidP="000E08DE">
            <w:r>
              <w:t>Thank you letters ____________________      Incentives________________________</w:t>
            </w:r>
          </w:p>
        </w:tc>
      </w:tr>
    </w:tbl>
    <w:p w:rsidR="0046115C" w:rsidRDefault="0046115C"/>
    <w:sectPr w:rsidR="0046115C" w:rsidSect="008F16B2">
      <w:pgSz w:w="12240" w:h="15840"/>
      <w:pgMar w:top="720" w:right="72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B2"/>
    <w:rsid w:val="001A3C4F"/>
    <w:rsid w:val="003769EB"/>
    <w:rsid w:val="0046115C"/>
    <w:rsid w:val="0048096A"/>
    <w:rsid w:val="005D7797"/>
    <w:rsid w:val="007052CE"/>
    <w:rsid w:val="007F2228"/>
    <w:rsid w:val="00875A5B"/>
    <w:rsid w:val="008F16B2"/>
    <w:rsid w:val="00914AC3"/>
    <w:rsid w:val="00921E1B"/>
    <w:rsid w:val="00D172A3"/>
    <w:rsid w:val="00D8132C"/>
    <w:rsid w:val="00DB7EF6"/>
    <w:rsid w:val="00EB5F9C"/>
    <w:rsid w:val="00FC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96434"/>
  <w15:docId w15:val="{41789A30-5AD1-4680-B0CB-6814E4F2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B2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Hickman</dc:creator>
  <cp:lastModifiedBy>Clara Hickman</cp:lastModifiedBy>
  <cp:revision>2</cp:revision>
  <cp:lastPrinted>2018-07-25T19:14:00Z</cp:lastPrinted>
  <dcterms:created xsi:type="dcterms:W3CDTF">2023-10-03T16:03:00Z</dcterms:created>
  <dcterms:modified xsi:type="dcterms:W3CDTF">2023-10-03T16:03:00Z</dcterms:modified>
</cp:coreProperties>
</file>